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18C9" w14:textId="77777777" w:rsidR="005D6262" w:rsidRPr="00E96EBD" w:rsidRDefault="005D6262" w:rsidP="005D6262">
      <w:pPr>
        <w:rPr>
          <w:rFonts w:eastAsia="Times New Roman" w:cs="Arial"/>
          <w:b/>
          <w:sz w:val="28"/>
          <w:szCs w:val="28"/>
          <w:lang w:eastAsia="en-GB"/>
        </w:rPr>
      </w:pPr>
      <w:r w:rsidRPr="00E96EBD">
        <w:rPr>
          <w:rFonts w:eastAsia="Times New Roman" w:cs="Arial"/>
          <w:b/>
          <w:sz w:val="28"/>
          <w:szCs w:val="28"/>
          <w:lang w:eastAsia="en-GB"/>
        </w:rPr>
        <w:t xml:space="preserve">Request to Access Personal Records </w:t>
      </w:r>
    </w:p>
    <w:p w14:paraId="4D24AD1D" w14:textId="77777777" w:rsidR="00C938BA" w:rsidRPr="005D6262" w:rsidRDefault="00C938BA" w:rsidP="005D6262">
      <w:pPr>
        <w:rPr>
          <w:rFonts w:eastAsia="Times New Roman" w:cs="Arial"/>
          <w:b/>
          <w:sz w:val="28"/>
          <w:szCs w:val="28"/>
          <w:lang w:eastAsia="en-GB"/>
        </w:rPr>
      </w:pPr>
    </w:p>
    <w:p w14:paraId="13120010" w14:textId="77777777" w:rsidR="005D6262" w:rsidRPr="000F7F7E" w:rsidRDefault="005D6262" w:rsidP="00C938BA">
      <w:pPr>
        <w:jc w:val="center"/>
        <w:rPr>
          <w:rFonts w:eastAsia="Times New Roman" w:cs="Arial"/>
          <w:b/>
          <w:i/>
          <w:lang w:eastAsia="en-GB"/>
        </w:rPr>
      </w:pPr>
      <w:r w:rsidRPr="000F7F7E">
        <w:rPr>
          <w:rFonts w:eastAsia="Times New Roman" w:cs="Arial"/>
          <w:b/>
          <w:i/>
          <w:lang w:eastAsia="en-GB"/>
        </w:rPr>
        <w:t>PRIVATE AND CONFIDENTIAL</w:t>
      </w:r>
    </w:p>
    <w:p w14:paraId="34992713" w14:textId="77777777" w:rsidR="00C938BA" w:rsidRPr="000F7F7E" w:rsidRDefault="00C938BA" w:rsidP="00C938BA">
      <w:pPr>
        <w:jc w:val="center"/>
        <w:rPr>
          <w:rFonts w:eastAsia="Times New Roman" w:cs="Arial"/>
          <w:b/>
          <w:i/>
          <w:lang w:eastAsia="en-GB"/>
        </w:rPr>
      </w:pPr>
    </w:p>
    <w:p w14:paraId="727CE5C2" w14:textId="77777777" w:rsidR="00C938BA" w:rsidRPr="000F7F7E" w:rsidRDefault="00C938BA" w:rsidP="00C938BA">
      <w:pPr>
        <w:jc w:val="center"/>
        <w:rPr>
          <w:rFonts w:eastAsia="Times New Roman" w:cs="Arial"/>
          <w:lang w:eastAsia="en-GB"/>
        </w:rPr>
      </w:pPr>
      <w:r w:rsidRPr="000F7F7E">
        <w:rPr>
          <w:rFonts w:eastAsia="Times New Roman" w:cs="Arial"/>
          <w:b/>
          <w:bdr w:val="single" w:sz="4" w:space="0" w:color="auto"/>
          <w:lang w:eastAsia="en-GB"/>
        </w:rPr>
        <w:t>SAR1</w:t>
      </w:r>
      <w:r w:rsidRPr="000F7F7E">
        <w:rPr>
          <w:rFonts w:eastAsia="Times New Roman" w:cs="Arial"/>
          <w:b/>
          <w:lang w:eastAsia="en-GB"/>
        </w:rPr>
        <w:t xml:space="preserve"> </w:t>
      </w:r>
      <w:r w:rsidRPr="000F7F7E">
        <w:rPr>
          <w:rFonts w:eastAsia="Times New Roman" w:cs="Arial"/>
          <w:lang w:eastAsia="en-GB"/>
        </w:rPr>
        <w:t xml:space="preserve">Subject Access Request </w:t>
      </w:r>
    </w:p>
    <w:p w14:paraId="3C8725DC" w14:textId="77777777" w:rsidR="00C938BA" w:rsidRPr="000F7F7E" w:rsidRDefault="00C938BA" w:rsidP="00C938BA">
      <w:pPr>
        <w:jc w:val="center"/>
        <w:rPr>
          <w:rFonts w:eastAsia="Times New Roman" w:cs="Arial"/>
          <w:lang w:eastAsia="en-GB"/>
        </w:rPr>
      </w:pPr>
      <w:r w:rsidRPr="000F7F7E">
        <w:rPr>
          <w:rFonts w:eastAsia="Times New Roman" w:cs="Arial"/>
          <w:lang w:eastAsia="en-GB"/>
        </w:rPr>
        <w:t>General Data Protection Regulation (EU) 2016/679 and Data Protection Act</w:t>
      </w:r>
    </w:p>
    <w:p w14:paraId="27C42F6E" w14:textId="77777777" w:rsidR="005D6262" w:rsidRPr="000F7F7E" w:rsidRDefault="005D6262" w:rsidP="005D6262">
      <w:pPr>
        <w:rPr>
          <w:rFonts w:eastAsia="Times New Roman" w:cs="Arial"/>
          <w:lang w:eastAsia="en-GB"/>
        </w:rPr>
      </w:pPr>
    </w:p>
    <w:p w14:paraId="2C5C65E1" w14:textId="77777777" w:rsidR="005D6262" w:rsidRPr="000F7F7E" w:rsidRDefault="005D6262" w:rsidP="005D6262">
      <w:pPr>
        <w:rPr>
          <w:rFonts w:eastAsia="Times New Roman" w:cs="Arial"/>
          <w:lang w:eastAsia="en-GB"/>
        </w:rPr>
      </w:pPr>
      <w:r w:rsidRPr="000F7F7E">
        <w:rPr>
          <w:rFonts w:eastAsia="Times New Roman" w:cs="Arial"/>
          <w:lang w:eastAsia="en-GB"/>
        </w:rPr>
        <w:t>The form should be filled out in block capitals or in type.</w:t>
      </w:r>
    </w:p>
    <w:p w14:paraId="6FBD3730" w14:textId="77777777" w:rsidR="005D6262" w:rsidRPr="000F7F7E" w:rsidRDefault="005D6262" w:rsidP="005D6262">
      <w:pPr>
        <w:rPr>
          <w:rFonts w:eastAsia="Times New Roman" w:cs="Arial"/>
          <w:lang w:eastAsia="en-GB"/>
        </w:rPr>
      </w:pPr>
    </w:p>
    <w:p w14:paraId="48FB0D18" w14:textId="77777777" w:rsidR="005D6262" w:rsidRPr="000F7F7E" w:rsidRDefault="005D6262" w:rsidP="005D6262">
      <w:pPr>
        <w:rPr>
          <w:rFonts w:eastAsia="Times New Roman" w:cs="Arial"/>
          <w:b/>
          <w:u w:val="single"/>
          <w:lang w:eastAsia="en-GB"/>
        </w:rPr>
      </w:pPr>
      <w:r w:rsidRPr="000F7F7E">
        <w:rPr>
          <w:rFonts w:eastAsia="Times New Roman" w:cs="Arial"/>
          <w:b/>
          <w:u w:val="single"/>
          <w:lang w:eastAsia="en-GB"/>
        </w:rPr>
        <w:t>Section 1:   Details of person whose records are being requested</w:t>
      </w:r>
    </w:p>
    <w:p w14:paraId="623237D8" w14:textId="77777777" w:rsidR="005D6262" w:rsidRPr="000F7F7E" w:rsidRDefault="005D6262" w:rsidP="005D6262">
      <w:pPr>
        <w:rPr>
          <w:rFonts w:eastAsia="Times New Roman" w:cs="Arial"/>
          <w:lang w:eastAsia="en-GB"/>
        </w:rPr>
      </w:pPr>
    </w:p>
    <w:tbl>
      <w:tblPr>
        <w:tblStyle w:val="TableGrid"/>
        <w:tblW w:w="9240" w:type="dxa"/>
        <w:tblLook w:val="04A0" w:firstRow="1" w:lastRow="0" w:firstColumn="1" w:lastColumn="0" w:noHBand="0" w:noVBand="1"/>
      </w:tblPr>
      <w:tblGrid>
        <w:gridCol w:w="1951"/>
        <w:gridCol w:w="7289"/>
      </w:tblGrid>
      <w:tr w:rsidR="005D6262" w:rsidRPr="000F7F7E" w14:paraId="5B3A5FF5" w14:textId="77777777" w:rsidTr="000F7F7E">
        <w:trPr>
          <w:trHeight w:val="525"/>
        </w:trPr>
        <w:tc>
          <w:tcPr>
            <w:tcW w:w="1951" w:type="dxa"/>
          </w:tcPr>
          <w:p w14:paraId="3B95496A" w14:textId="77777777" w:rsidR="005D6262" w:rsidRPr="000F7F7E" w:rsidRDefault="005D6262" w:rsidP="005D6262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 xml:space="preserve">Surname:   </w:t>
            </w:r>
          </w:p>
        </w:tc>
        <w:tc>
          <w:tcPr>
            <w:tcW w:w="7289" w:type="dxa"/>
          </w:tcPr>
          <w:p w14:paraId="692E2938" w14:textId="77777777" w:rsidR="005D6262" w:rsidRPr="000F7F7E" w:rsidRDefault="005D6262" w:rsidP="005D6262">
            <w:pPr>
              <w:rPr>
                <w:rFonts w:eastAsia="Times New Roman" w:cs="Arial"/>
                <w:lang w:eastAsia="en-GB"/>
              </w:rPr>
            </w:pPr>
          </w:p>
          <w:p w14:paraId="2AF02EA6" w14:textId="77777777" w:rsidR="00C938BA" w:rsidRPr="000F7F7E" w:rsidRDefault="00C938BA" w:rsidP="005D6262">
            <w:pPr>
              <w:rPr>
                <w:rFonts w:eastAsia="Times New Roman" w:cs="Arial"/>
                <w:lang w:eastAsia="en-GB"/>
              </w:rPr>
            </w:pPr>
          </w:p>
        </w:tc>
      </w:tr>
      <w:tr w:rsidR="005D6262" w:rsidRPr="000F7F7E" w14:paraId="2809A887" w14:textId="77777777" w:rsidTr="000F7F7E">
        <w:trPr>
          <w:trHeight w:val="511"/>
        </w:trPr>
        <w:tc>
          <w:tcPr>
            <w:tcW w:w="1951" w:type="dxa"/>
          </w:tcPr>
          <w:p w14:paraId="6980290C" w14:textId="77777777" w:rsidR="005D6262" w:rsidRPr="000F7F7E" w:rsidRDefault="005D6262" w:rsidP="005D6262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>Former Surname:</w:t>
            </w:r>
          </w:p>
        </w:tc>
        <w:tc>
          <w:tcPr>
            <w:tcW w:w="7289" w:type="dxa"/>
          </w:tcPr>
          <w:p w14:paraId="74B3928A" w14:textId="77777777" w:rsidR="005D6262" w:rsidRPr="000F7F7E" w:rsidRDefault="005D6262" w:rsidP="005D6262">
            <w:pPr>
              <w:rPr>
                <w:rFonts w:eastAsia="Times New Roman" w:cs="Arial"/>
                <w:lang w:eastAsia="en-GB"/>
              </w:rPr>
            </w:pPr>
          </w:p>
        </w:tc>
      </w:tr>
      <w:tr w:rsidR="005D6262" w:rsidRPr="000F7F7E" w14:paraId="755CEA7E" w14:textId="77777777" w:rsidTr="000F7F7E">
        <w:trPr>
          <w:trHeight w:val="525"/>
        </w:trPr>
        <w:tc>
          <w:tcPr>
            <w:tcW w:w="1951" w:type="dxa"/>
          </w:tcPr>
          <w:p w14:paraId="15930834" w14:textId="77777777" w:rsidR="005D6262" w:rsidRPr="000F7F7E" w:rsidRDefault="005D6262" w:rsidP="005D6262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>First names:</w:t>
            </w:r>
          </w:p>
        </w:tc>
        <w:tc>
          <w:tcPr>
            <w:tcW w:w="7289" w:type="dxa"/>
          </w:tcPr>
          <w:p w14:paraId="44AE7F78" w14:textId="77777777" w:rsidR="005D6262" w:rsidRPr="000F7F7E" w:rsidRDefault="005D6262" w:rsidP="005D6262">
            <w:pPr>
              <w:rPr>
                <w:rFonts w:eastAsia="Times New Roman" w:cs="Arial"/>
                <w:lang w:eastAsia="en-GB"/>
              </w:rPr>
            </w:pPr>
          </w:p>
        </w:tc>
      </w:tr>
      <w:tr w:rsidR="005D6262" w:rsidRPr="000F7F7E" w14:paraId="35B34FB0" w14:textId="77777777" w:rsidTr="000F7F7E">
        <w:trPr>
          <w:trHeight w:val="525"/>
        </w:trPr>
        <w:tc>
          <w:tcPr>
            <w:tcW w:w="1951" w:type="dxa"/>
          </w:tcPr>
          <w:p w14:paraId="089CE40E" w14:textId="77777777" w:rsidR="005D6262" w:rsidRPr="000F7F7E" w:rsidRDefault="005D6262" w:rsidP="005D6262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>Title:</w:t>
            </w:r>
          </w:p>
        </w:tc>
        <w:tc>
          <w:tcPr>
            <w:tcW w:w="7289" w:type="dxa"/>
          </w:tcPr>
          <w:p w14:paraId="05E59F5E" w14:textId="77777777" w:rsidR="005D6262" w:rsidRPr="000F7F7E" w:rsidRDefault="005D6262" w:rsidP="005D6262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>Mr/Mrs/Ms/Miss/Other</w:t>
            </w:r>
          </w:p>
          <w:p w14:paraId="551F880D" w14:textId="77777777" w:rsidR="00C938BA" w:rsidRPr="000F7F7E" w:rsidRDefault="00C938BA" w:rsidP="005D6262">
            <w:pPr>
              <w:rPr>
                <w:rFonts w:eastAsia="Times New Roman" w:cs="Arial"/>
                <w:lang w:eastAsia="en-GB"/>
              </w:rPr>
            </w:pPr>
          </w:p>
        </w:tc>
      </w:tr>
      <w:tr w:rsidR="005D6262" w:rsidRPr="000F7F7E" w14:paraId="20572BD1" w14:textId="77777777" w:rsidTr="000F7F7E">
        <w:trPr>
          <w:trHeight w:val="525"/>
        </w:trPr>
        <w:tc>
          <w:tcPr>
            <w:tcW w:w="1951" w:type="dxa"/>
          </w:tcPr>
          <w:p w14:paraId="3B04DB2B" w14:textId="77777777" w:rsidR="005D6262" w:rsidRPr="000F7F7E" w:rsidRDefault="005D6262" w:rsidP="005D6262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>Date of Birth:</w:t>
            </w:r>
          </w:p>
        </w:tc>
        <w:tc>
          <w:tcPr>
            <w:tcW w:w="7289" w:type="dxa"/>
          </w:tcPr>
          <w:p w14:paraId="4458DE5B" w14:textId="77777777" w:rsidR="005D6262" w:rsidRPr="000F7F7E" w:rsidRDefault="005D6262" w:rsidP="005D6262">
            <w:pPr>
              <w:rPr>
                <w:rFonts w:eastAsia="Times New Roman" w:cs="Arial"/>
                <w:lang w:eastAsia="en-GB"/>
              </w:rPr>
            </w:pPr>
          </w:p>
        </w:tc>
      </w:tr>
      <w:tr w:rsidR="005D6262" w:rsidRPr="000F7F7E" w14:paraId="1F2FE239" w14:textId="77777777" w:rsidTr="000F7F7E">
        <w:trPr>
          <w:trHeight w:val="511"/>
        </w:trPr>
        <w:tc>
          <w:tcPr>
            <w:tcW w:w="1951" w:type="dxa"/>
          </w:tcPr>
          <w:p w14:paraId="4B38B3D6" w14:textId="77777777" w:rsidR="005D6262" w:rsidRPr="000F7F7E" w:rsidRDefault="005D6262" w:rsidP="005D6262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>NHS Number:</w:t>
            </w:r>
          </w:p>
        </w:tc>
        <w:tc>
          <w:tcPr>
            <w:tcW w:w="7289" w:type="dxa"/>
          </w:tcPr>
          <w:p w14:paraId="5957FA73" w14:textId="77777777" w:rsidR="005D6262" w:rsidRPr="000F7F7E" w:rsidRDefault="005D6262" w:rsidP="005D6262">
            <w:pPr>
              <w:rPr>
                <w:rFonts w:eastAsia="Times New Roman" w:cs="Arial"/>
                <w:lang w:eastAsia="en-GB"/>
              </w:rPr>
            </w:pPr>
          </w:p>
        </w:tc>
      </w:tr>
      <w:tr w:rsidR="005D6262" w:rsidRPr="000F7F7E" w14:paraId="31EF4CE8" w14:textId="77777777" w:rsidTr="000F7F7E">
        <w:trPr>
          <w:trHeight w:val="794"/>
        </w:trPr>
        <w:tc>
          <w:tcPr>
            <w:tcW w:w="1951" w:type="dxa"/>
          </w:tcPr>
          <w:p w14:paraId="0B067363" w14:textId="77777777" w:rsidR="005D6262" w:rsidRPr="000F7F7E" w:rsidRDefault="005D6262" w:rsidP="005D6262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>Current Address:</w:t>
            </w:r>
          </w:p>
          <w:p w14:paraId="118545CE" w14:textId="77777777" w:rsidR="005D6262" w:rsidRPr="000F7F7E" w:rsidRDefault="005D6262" w:rsidP="005D626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7289" w:type="dxa"/>
          </w:tcPr>
          <w:p w14:paraId="12246620" w14:textId="77777777" w:rsidR="00C938BA" w:rsidRPr="000F7F7E" w:rsidRDefault="00C938BA" w:rsidP="005D6262">
            <w:pPr>
              <w:rPr>
                <w:rFonts w:eastAsia="Times New Roman" w:cs="Arial"/>
                <w:lang w:eastAsia="en-GB"/>
              </w:rPr>
            </w:pPr>
          </w:p>
          <w:p w14:paraId="196E9904" w14:textId="77777777" w:rsidR="00C938BA" w:rsidRPr="000F7F7E" w:rsidRDefault="00C938BA" w:rsidP="005D6262">
            <w:pPr>
              <w:rPr>
                <w:rFonts w:eastAsia="Times New Roman" w:cs="Arial"/>
                <w:lang w:eastAsia="en-GB"/>
              </w:rPr>
            </w:pPr>
          </w:p>
          <w:p w14:paraId="42F0FB8E" w14:textId="77777777" w:rsidR="00C938BA" w:rsidRPr="000F7F7E" w:rsidRDefault="00C938BA" w:rsidP="005D6262">
            <w:pPr>
              <w:rPr>
                <w:rFonts w:eastAsia="Times New Roman" w:cs="Arial"/>
                <w:lang w:eastAsia="en-GB"/>
              </w:rPr>
            </w:pPr>
          </w:p>
        </w:tc>
      </w:tr>
      <w:tr w:rsidR="005D6262" w:rsidRPr="000F7F7E" w14:paraId="300589D5" w14:textId="77777777" w:rsidTr="000F7F7E">
        <w:trPr>
          <w:trHeight w:val="541"/>
        </w:trPr>
        <w:tc>
          <w:tcPr>
            <w:tcW w:w="1951" w:type="dxa"/>
          </w:tcPr>
          <w:p w14:paraId="44661D59" w14:textId="77777777" w:rsidR="005D6262" w:rsidRPr="000F7F7E" w:rsidRDefault="005D6262" w:rsidP="005D6262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>Former Address : (if applicable)</w:t>
            </w:r>
          </w:p>
        </w:tc>
        <w:tc>
          <w:tcPr>
            <w:tcW w:w="7289" w:type="dxa"/>
          </w:tcPr>
          <w:p w14:paraId="095C2BB6" w14:textId="77777777" w:rsidR="00C938BA" w:rsidRPr="000F7F7E" w:rsidRDefault="00C938BA" w:rsidP="005D6262">
            <w:pPr>
              <w:rPr>
                <w:rFonts w:eastAsia="Times New Roman" w:cs="Arial"/>
                <w:lang w:eastAsia="en-GB"/>
              </w:rPr>
            </w:pPr>
          </w:p>
        </w:tc>
      </w:tr>
    </w:tbl>
    <w:p w14:paraId="5F858A5E" w14:textId="77777777" w:rsidR="005D6262" w:rsidRPr="000F7F7E" w:rsidRDefault="005D6262" w:rsidP="005D6262">
      <w:pPr>
        <w:rPr>
          <w:rFonts w:eastAsia="Times New Roman" w:cs="Arial"/>
          <w:lang w:eastAsia="en-GB"/>
        </w:rPr>
      </w:pPr>
    </w:p>
    <w:p w14:paraId="211A17C2" w14:textId="77777777" w:rsidR="005D6262" w:rsidRPr="000F7F7E" w:rsidRDefault="005D6262" w:rsidP="005D6262">
      <w:pPr>
        <w:rPr>
          <w:rFonts w:eastAsia="Times New Roman" w:cs="Arial"/>
          <w:b/>
          <w:u w:val="single"/>
          <w:lang w:eastAsia="en-GB"/>
        </w:rPr>
      </w:pPr>
      <w:r w:rsidRPr="000F7F7E">
        <w:rPr>
          <w:rFonts w:eastAsia="Times New Roman" w:cs="Arial"/>
          <w:b/>
          <w:u w:val="single"/>
          <w:lang w:eastAsia="en-GB"/>
        </w:rPr>
        <w:t>Section 2: Applicant details (if making a request on behalf of the person above)</w:t>
      </w:r>
    </w:p>
    <w:p w14:paraId="010E3EA1" w14:textId="77777777" w:rsidR="00C938BA" w:rsidRPr="000F7F7E" w:rsidRDefault="00C938BA" w:rsidP="005D6262">
      <w:pPr>
        <w:rPr>
          <w:rFonts w:eastAsia="Times New Roman" w:cs="Arial"/>
          <w:b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8000"/>
      </w:tblGrid>
      <w:tr w:rsidR="00C938BA" w:rsidRPr="000F7F7E" w14:paraId="185A9C2A" w14:textId="77777777" w:rsidTr="00C938BA">
        <w:tc>
          <w:tcPr>
            <w:tcW w:w="1242" w:type="dxa"/>
          </w:tcPr>
          <w:p w14:paraId="1A854F1A" w14:textId="77777777" w:rsidR="00C938BA" w:rsidRPr="000F7F7E" w:rsidRDefault="00C938BA" w:rsidP="005D6262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>Name:</w:t>
            </w:r>
          </w:p>
        </w:tc>
        <w:tc>
          <w:tcPr>
            <w:tcW w:w="8000" w:type="dxa"/>
          </w:tcPr>
          <w:p w14:paraId="07385D29" w14:textId="77777777" w:rsidR="00C938BA" w:rsidRPr="000F7F7E" w:rsidRDefault="00C938BA" w:rsidP="005D6262">
            <w:pPr>
              <w:rPr>
                <w:rFonts w:eastAsia="Times New Roman" w:cs="Arial"/>
                <w:b/>
                <w:u w:val="single"/>
                <w:lang w:eastAsia="en-GB"/>
              </w:rPr>
            </w:pPr>
          </w:p>
        </w:tc>
      </w:tr>
      <w:tr w:rsidR="00C938BA" w:rsidRPr="000F7F7E" w14:paraId="6E19D453" w14:textId="77777777" w:rsidTr="00C938BA">
        <w:tc>
          <w:tcPr>
            <w:tcW w:w="1242" w:type="dxa"/>
          </w:tcPr>
          <w:p w14:paraId="6725C42B" w14:textId="77777777" w:rsidR="00C938BA" w:rsidRPr="000F7F7E" w:rsidRDefault="00C938BA" w:rsidP="005D6262">
            <w:pPr>
              <w:rPr>
                <w:rFonts w:eastAsia="Times New Roman" w:cs="Arial"/>
                <w:b/>
                <w:u w:val="single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>Address:</w:t>
            </w:r>
          </w:p>
        </w:tc>
        <w:tc>
          <w:tcPr>
            <w:tcW w:w="8000" w:type="dxa"/>
          </w:tcPr>
          <w:p w14:paraId="2EE3A410" w14:textId="77777777" w:rsidR="00C938BA" w:rsidRPr="000F7F7E" w:rsidRDefault="00C938BA" w:rsidP="005D6262">
            <w:pPr>
              <w:rPr>
                <w:rFonts w:eastAsia="Times New Roman" w:cs="Arial"/>
                <w:b/>
                <w:u w:val="single"/>
                <w:lang w:eastAsia="en-GB"/>
              </w:rPr>
            </w:pPr>
          </w:p>
        </w:tc>
      </w:tr>
      <w:tr w:rsidR="00C938BA" w:rsidRPr="000F7F7E" w14:paraId="0E5F87A3" w14:textId="77777777" w:rsidTr="00C938BA">
        <w:tc>
          <w:tcPr>
            <w:tcW w:w="1242" w:type="dxa"/>
          </w:tcPr>
          <w:p w14:paraId="6FF35E2C" w14:textId="77777777" w:rsidR="00C938BA" w:rsidRPr="000F7F7E" w:rsidRDefault="00C938BA" w:rsidP="005D6262">
            <w:pPr>
              <w:rPr>
                <w:rFonts w:eastAsia="Times New Roman" w:cs="Arial"/>
                <w:b/>
                <w:u w:val="single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>Relationship to person in section 1:</w:t>
            </w:r>
          </w:p>
        </w:tc>
        <w:tc>
          <w:tcPr>
            <w:tcW w:w="8000" w:type="dxa"/>
          </w:tcPr>
          <w:p w14:paraId="6670BF15" w14:textId="77777777" w:rsidR="00C938BA" w:rsidRPr="000F7F7E" w:rsidRDefault="00C938BA" w:rsidP="005D6262">
            <w:pPr>
              <w:rPr>
                <w:rFonts w:eastAsia="Times New Roman" w:cs="Arial"/>
                <w:b/>
                <w:u w:val="single"/>
                <w:lang w:eastAsia="en-GB"/>
              </w:rPr>
            </w:pPr>
          </w:p>
        </w:tc>
      </w:tr>
    </w:tbl>
    <w:p w14:paraId="01E32720" w14:textId="77777777" w:rsidR="00C938BA" w:rsidRPr="000F7F7E" w:rsidRDefault="00C938BA" w:rsidP="005D6262">
      <w:pPr>
        <w:rPr>
          <w:rFonts w:eastAsia="Times New Roman" w:cs="Arial"/>
          <w:b/>
          <w:u w:val="single"/>
          <w:lang w:eastAsia="en-GB"/>
        </w:rPr>
      </w:pPr>
    </w:p>
    <w:p w14:paraId="5F7358AF" w14:textId="50AF3D6E" w:rsidR="005D6262" w:rsidRPr="000F7F7E" w:rsidRDefault="005D6262" w:rsidP="005D6262">
      <w:pPr>
        <w:rPr>
          <w:rFonts w:eastAsia="Times New Roman" w:cs="Arial"/>
          <w:b/>
          <w:u w:val="single"/>
          <w:lang w:eastAsia="en-GB"/>
        </w:rPr>
      </w:pPr>
      <w:r w:rsidRPr="000F7F7E">
        <w:rPr>
          <w:rFonts w:eastAsia="Times New Roman" w:cs="Arial"/>
          <w:b/>
          <w:u w:val="single"/>
          <w:lang w:eastAsia="en-GB"/>
        </w:rPr>
        <w:t>Section 3</w:t>
      </w:r>
      <w:r w:rsidR="000F7F7E" w:rsidRPr="000F7F7E">
        <w:rPr>
          <w:rFonts w:eastAsia="Times New Roman" w:cs="Arial"/>
          <w:b/>
          <w:u w:val="single"/>
          <w:lang w:eastAsia="en-GB"/>
        </w:rPr>
        <w:t>a</w:t>
      </w:r>
      <w:r w:rsidRPr="000F7F7E">
        <w:rPr>
          <w:rFonts w:eastAsia="Times New Roman" w:cs="Arial"/>
          <w:b/>
          <w:u w:val="single"/>
          <w:lang w:eastAsia="en-GB"/>
        </w:rPr>
        <w:t xml:space="preserve">: </w:t>
      </w:r>
      <w:r w:rsidR="00A419C4" w:rsidRPr="000F7F7E">
        <w:rPr>
          <w:rFonts w:eastAsia="Times New Roman" w:cs="Arial"/>
          <w:b/>
          <w:u w:val="single"/>
          <w:lang w:eastAsia="en-GB"/>
        </w:rPr>
        <w:t>Records to be released</w:t>
      </w:r>
    </w:p>
    <w:p w14:paraId="671E29FB" w14:textId="77777777" w:rsidR="00A419C4" w:rsidRPr="000F7F7E" w:rsidRDefault="00A419C4" w:rsidP="005D6262">
      <w:pPr>
        <w:rPr>
          <w:rFonts w:eastAsia="Times New Roman" w:cs="Arial"/>
          <w:b/>
          <w:u w:val="single"/>
          <w:lang w:eastAsia="en-GB"/>
        </w:rPr>
      </w:pPr>
    </w:p>
    <w:p w14:paraId="0B3D7E6B" w14:textId="5F431BCE" w:rsidR="00A419C4" w:rsidRPr="000F7F7E" w:rsidRDefault="00A419C4" w:rsidP="00A419C4">
      <w:pPr>
        <w:pStyle w:val="BodyText"/>
        <w:rPr>
          <w:rFonts w:asciiTheme="minorHAnsi" w:hAnsiTheme="minorHAnsi"/>
          <w:szCs w:val="24"/>
        </w:rPr>
      </w:pPr>
      <w:r w:rsidRPr="000F7F7E">
        <w:rPr>
          <w:rFonts w:asciiTheme="minorHAnsi" w:hAnsiTheme="minorHAnsi"/>
          <w:szCs w:val="24"/>
        </w:rPr>
        <w:t xml:space="preserve">I understand that filling in and signing this form gives you permission to release copies of the following GP records to </w:t>
      </w:r>
      <w:r w:rsidR="00AB10F9">
        <w:rPr>
          <w:rFonts w:asciiTheme="minorHAnsi" w:hAnsiTheme="minorHAnsi"/>
          <w:szCs w:val="24"/>
        </w:rPr>
        <w:t xml:space="preserve">the person </w:t>
      </w:r>
      <w:r w:rsidRPr="000F7F7E">
        <w:rPr>
          <w:rFonts w:asciiTheme="minorHAnsi" w:hAnsiTheme="minorHAnsi"/>
          <w:szCs w:val="24"/>
        </w:rPr>
        <w:t>whose details are given above:</w:t>
      </w:r>
    </w:p>
    <w:p w14:paraId="5127887D" w14:textId="77777777" w:rsidR="00A419C4" w:rsidRPr="000F7F7E" w:rsidRDefault="00A419C4" w:rsidP="00A419C4">
      <w:pPr>
        <w:pStyle w:val="BodyText"/>
        <w:rPr>
          <w:rFonts w:asciiTheme="minorHAnsi" w:hAnsiTheme="minorHAnsi"/>
          <w:szCs w:val="24"/>
        </w:rPr>
      </w:pPr>
    </w:p>
    <w:p w14:paraId="7395000A" w14:textId="5B0493F0" w:rsidR="00C938BA" w:rsidRPr="000F7F7E" w:rsidRDefault="000F7F7E" w:rsidP="00C938BA">
      <w:pPr>
        <w:jc w:val="both"/>
        <w:rPr>
          <w:rFonts w:eastAsia="Times New Roman" w:cs="Arial"/>
          <w:lang w:eastAsia="en-GB"/>
        </w:rPr>
      </w:pPr>
      <w:r w:rsidRPr="000F7F7E">
        <w:rPr>
          <w:rFonts w:eastAsia="Times New Roman" w:cs="Arial"/>
          <w:lang w:eastAsia="en-GB"/>
        </w:rPr>
        <w:t xml:space="preserve">Please tick </w:t>
      </w:r>
      <w:r w:rsidRPr="000F7F7E">
        <w:rPr>
          <w:rFonts w:eastAsia="Times New Roman" w:cs="Arial"/>
          <w:b/>
          <w:bCs/>
          <w:lang w:eastAsia="en-GB"/>
        </w:rPr>
        <w:t>one</w:t>
      </w:r>
      <w:r w:rsidRPr="000F7F7E">
        <w:rPr>
          <w:rFonts w:eastAsia="Times New Roman" w:cs="Arial"/>
          <w:lang w:eastAsia="en-GB"/>
        </w:rPr>
        <w:t>:</w:t>
      </w:r>
    </w:p>
    <w:p w14:paraId="7D488706" w14:textId="77777777" w:rsidR="000F7F7E" w:rsidRPr="000F7F7E" w:rsidRDefault="000F7F7E" w:rsidP="00C938BA">
      <w:pPr>
        <w:jc w:val="both"/>
        <w:rPr>
          <w:rFonts w:eastAsia="Times New Roman" w:cs="Arial"/>
          <w:lang w:eastAsia="en-GB"/>
        </w:rPr>
      </w:pPr>
    </w:p>
    <w:p w14:paraId="42103222" w14:textId="3C3B4A62" w:rsidR="000F7F7E" w:rsidRDefault="000F7F7E" w:rsidP="000F7F7E">
      <w:pPr>
        <w:pStyle w:val="ListParagraph"/>
        <w:numPr>
          <w:ilvl w:val="0"/>
          <w:numId w:val="1"/>
        </w:numPr>
        <w:jc w:val="both"/>
        <w:rPr>
          <w:rFonts w:eastAsia="Times New Roman" w:cs="Arial"/>
          <w:lang w:eastAsia="en-GB"/>
        </w:rPr>
      </w:pPr>
      <w:r w:rsidRPr="000F7F7E">
        <w:rPr>
          <w:rFonts w:eastAsia="Times New Roman" w:cs="Arial"/>
          <w:lang w:eastAsia="en-GB"/>
        </w:rPr>
        <w:t>Full electronic record</w:t>
      </w:r>
    </w:p>
    <w:p w14:paraId="5C6A54FC" w14:textId="77777777" w:rsidR="000F7F7E" w:rsidRPr="000F7F7E" w:rsidRDefault="000F7F7E" w:rsidP="000F7F7E">
      <w:pPr>
        <w:jc w:val="both"/>
        <w:rPr>
          <w:rFonts w:eastAsia="Times New Roman" w:cs="Arial"/>
          <w:lang w:eastAsia="en-GB"/>
        </w:rPr>
      </w:pPr>
    </w:p>
    <w:p w14:paraId="1E6836B3" w14:textId="77777777" w:rsidR="000F7F7E" w:rsidRPr="000F7F7E" w:rsidRDefault="000F7F7E" w:rsidP="000F7F7E">
      <w:pPr>
        <w:jc w:val="both"/>
        <w:rPr>
          <w:rFonts w:eastAsia="Times New Roman" w:cs="Arial"/>
          <w:lang w:eastAsia="en-GB"/>
        </w:rPr>
      </w:pPr>
    </w:p>
    <w:p w14:paraId="5238ED7D" w14:textId="4D217E77" w:rsidR="000F7F7E" w:rsidRDefault="000F7F7E" w:rsidP="000F7F7E">
      <w:pPr>
        <w:pStyle w:val="ListParagraph"/>
        <w:numPr>
          <w:ilvl w:val="0"/>
          <w:numId w:val="1"/>
        </w:numPr>
        <w:jc w:val="both"/>
        <w:rPr>
          <w:rFonts w:eastAsia="Times New Roman" w:cs="Arial"/>
          <w:lang w:eastAsia="en-GB"/>
        </w:rPr>
      </w:pPr>
      <w:r w:rsidRPr="000F7F7E">
        <w:rPr>
          <w:rFonts w:eastAsia="Times New Roman" w:cs="Arial"/>
          <w:lang w:eastAsia="en-GB"/>
        </w:rPr>
        <w:t>Full electronic record + old paper notes (please bear in mind that this option will take a few weeks longer as we need to request your notes from our off-site unit and then copy them)</w:t>
      </w:r>
    </w:p>
    <w:p w14:paraId="02C0DE7D" w14:textId="77777777" w:rsidR="000F7F7E" w:rsidRDefault="000F7F7E" w:rsidP="000F7F7E">
      <w:pPr>
        <w:jc w:val="both"/>
        <w:rPr>
          <w:rFonts w:eastAsia="Times New Roman" w:cs="Arial"/>
          <w:lang w:eastAsia="en-GB"/>
        </w:rPr>
      </w:pPr>
    </w:p>
    <w:p w14:paraId="6AD26DA9" w14:textId="77777777" w:rsidR="000F7F7E" w:rsidRPr="000F7F7E" w:rsidRDefault="000F7F7E" w:rsidP="000F7F7E">
      <w:pPr>
        <w:jc w:val="both"/>
        <w:rPr>
          <w:rFonts w:eastAsia="Times New Roman" w:cs="Arial"/>
          <w:lang w:eastAsia="en-GB"/>
        </w:rPr>
      </w:pPr>
    </w:p>
    <w:p w14:paraId="71146332" w14:textId="77777777" w:rsidR="000F7F7E" w:rsidRPr="000F7F7E" w:rsidRDefault="000F7F7E" w:rsidP="000F7F7E">
      <w:pPr>
        <w:pStyle w:val="ListParagraph"/>
        <w:rPr>
          <w:rFonts w:eastAsia="Times New Roman" w:cs="Arial"/>
          <w:lang w:eastAsia="en-GB"/>
        </w:rPr>
      </w:pPr>
    </w:p>
    <w:p w14:paraId="73ED48F2" w14:textId="569EF354" w:rsidR="000F7F7E" w:rsidRPr="000F7F7E" w:rsidRDefault="000F7F7E" w:rsidP="000F7F7E">
      <w:pPr>
        <w:jc w:val="both"/>
        <w:rPr>
          <w:rFonts w:eastAsia="Times New Roman" w:cs="Arial"/>
          <w:b/>
          <w:bCs/>
          <w:u w:val="single"/>
          <w:lang w:eastAsia="en-GB"/>
        </w:rPr>
      </w:pPr>
      <w:r w:rsidRPr="000F7F7E">
        <w:rPr>
          <w:rFonts w:eastAsia="Times New Roman" w:cs="Arial"/>
          <w:b/>
          <w:bCs/>
          <w:u w:val="single"/>
          <w:lang w:eastAsia="en-GB"/>
        </w:rPr>
        <w:lastRenderedPageBreak/>
        <w:t>Section 3b:</w:t>
      </w:r>
    </w:p>
    <w:p w14:paraId="64E0DC12" w14:textId="77777777" w:rsidR="000F7F7E" w:rsidRPr="000F7F7E" w:rsidRDefault="000F7F7E" w:rsidP="000F7F7E">
      <w:pPr>
        <w:jc w:val="both"/>
        <w:rPr>
          <w:rFonts w:eastAsia="Times New Roman" w:cs="Arial"/>
          <w:lang w:eastAsia="en-GB"/>
        </w:rPr>
      </w:pPr>
    </w:p>
    <w:p w14:paraId="1D4D8733" w14:textId="213018D2" w:rsidR="000F7F7E" w:rsidRPr="000F7F7E" w:rsidRDefault="000F7F7E" w:rsidP="000F7F7E">
      <w:pPr>
        <w:jc w:val="both"/>
        <w:rPr>
          <w:rFonts w:eastAsia="Times New Roman" w:cs="Arial"/>
          <w:lang w:eastAsia="en-GB"/>
        </w:rPr>
      </w:pPr>
      <w:r w:rsidRPr="000F7F7E">
        <w:rPr>
          <w:rFonts w:eastAsia="Times New Roman" w:cs="Arial"/>
          <w:lang w:eastAsia="en-GB"/>
        </w:rPr>
        <w:t xml:space="preserve">Please tick </w:t>
      </w:r>
      <w:r w:rsidRPr="000F7F7E">
        <w:rPr>
          <w:rFonts w:eastAsia="Times New Roman" w:cs="Arial"/>
          <w:b/>
          <w:bCs/>
          <w:lang w:eastAsia="en-GB"/>
        </w:rPr>
        <w:t>one</w:t>
      </w:r>
      <w:r w:rsidRPr="000F7F7E">
        <w:rPr>
          <w:rFonts w:eastAsia="Times New Roman" w:cs="Arial"/>
          <w:lang w:eastAsia="en-GB"/>
        </w:rPr>
        <w:t>:</w:t>
      </w:r>
    </w:p>
    <w:p w14:paraId="2B234F27" w14:textId="77777777" w:rsidR="000F7F7E" w:rsidRPr="000F7F7E" w:rsidRDefault="000F7F7E" w:rsidP="000F7F7E">
      <w:pPr>
        <w:jc w:val="both"/>
        <w:rPr>
          <w:rFonts w:eastAsia="Times New Roman" w:cs="Arial"/>
          <w:lang w:eastAsia="en-GB"/>
        </w:rPr>
      </w:pPr>
    </w:p>
    <w:p w14:paraId="066DCA31" w14:textId="50A8896A" w:rsidR="000F7F7E" w:rsidRPr="000F7F7E" w:rsidRDefault="000F7F7E" w:rsidP="000F7F7E">
      <w:pPr>
        <w:pStyle w:val="ListParagraph"/>
        <w:numPr>
          <w:ilvl w:val="0"/>
          <w:numId w:val="2"/>
        </w:numPr>
        <w:jc w:val="both"/>
        <w:rPr>
          <w:rFonts w:eastAsia="Times New Roman" w:cs="Arial"/>
          <w:lang w:eastAsia="en-GB"/>
        </w:rPr>
      </w:pPr>
      <w:r w:rsidRPr="000F7F7E">
        <w:rPr>
          <w:rFonts w:eastAsia="Times New Roman" w:cs="Arial"/>
          <w:lang w:eastAsia="en-GB"/>
        </w:rPr>
        <w:t>Full copy of my records</w:t>
      </w:r>
    </w:p>
    <w:p w14:paraId="186C8E1C" w14:textId="77777777" w:rsidR="000F7F7E" w:rsidRPr="000F7F7E" w:rsidRDefault="000F7F7E" w:rsidP="000F7F7E">
      <w:pPr>
        <w:jc w:val="both"/>
        <w:rPr>
          <w:rFonts w:eastAsia="Times New Roman" w:cs="Arial"/>
          <w:lang w:eastAsia="en-GB"/>
        </w:rPr>
      </w:pPr>
    </w:p>
    <w:p w14:paraId="3277B328" w14:textId="11B374C5" w:rsidR="000F7F7E" w:rsidRPr="000F7F7E" w:rsidRDefault="000F7F7E" w:rsidP="000F7F7E">
      <w:pPr>
        <w:pStyle w:val="ListParagraph"/>
        <w:numPr>
          <w:ilvl w:val="0"/>
          <w:numId w:val="2"/>
        </w:numPr>
        <w:jc w:val="both"/>
        <w:rPr>
          <w:rFonts w:eastAsia="Times New Roman" w:cs="Arial"/>
          <w:lang w:eastAsia="en-GB"/>
        </w:rPr>
      </w:pPr>
      <w:r w:rsidRPr="000F7F7E">
        <w:rPr>
          <w:rFonts w:eastAsia="Times New Roman" w:cs="Arial"/>
          <w:lang w:eastAsia="en-GB"/>
        </w:rPr>
        <w:t>Records for the period from …………………………….. to ………………………….</w:t>
      </w:r>
    </w:p>
    <w:p w14:paraId="1EA675F7" w14:textId="77777777" w:rsidR="000F7F7E" w:rsidRPr="000F7F7E" w:rsidRDefault="000F7F7E" w:rsidP="000F7F7E">
      <w:pPr>
        <w:pStyle w:val="ListParagraph"/>
        <w:rPr>
          <w:rFonts w:eastAsia="Times New Roman" w:cs="Arial"/>
          <w:lang w:eastAsia="en-GB"/>
        </w:rPr>
      </w:pPr>
    </w:p>
    <w:p w14:paraId="47E7B20D" w14:textId="77777777" w:rsidR="000F7F7E" w:rsidRPr="000F7F7E" w:rsidRDefault="000F7F7E" w:rsidP="000F7F7E">
      <w:pPr>
        <w:jc w:val="both"/>
        <w:rPr>
          <w:rFonts w:eastAsia="Times New Roman" w:cs="Arial"/>
          <w:lang w:eastAsia="en-GB"/>
        </w:rPr>
      </w:pPr>
    </w:p>
    <w:p w14:paraId="362F647D" w14:textId="77777777" w:rsidR="00C938BA" w:rsidRPr="000F7F7E" w:rsidRDefault="00C938BA" w:rsidP="00C938BA">
      <w:pPr>
        <w:jc w:val="both"/>
        <w:rPr>
          <w:rFonts w:eastAsia="Times New Roman" w:cs="Arial"/>
          <w:lang w:eastAsia="en-GB"/>
        </w:rPr>
      </w:pPr>
    </w:p>
    <w:p w14:paraId="532ED5C4" w14:textId="77777777" w:rsidR="005D6262" w:rsidRPr="000F7F7E" w:rsidRDefault="005D6262" w:rsidP="005D6262">
      <w:pPr>
        <w:rPr>
          <w:rFonts w:eastAsia="Times New Roman" w:cs="Arial"/>
          <w:b/>
          <w:u w:val="single"/>
          <w:lang w:eastAsia="en-GB"/>
        </w:rPr>
      </w:pPr>
      <w:r w:rsidRPr="000F7F7E">
        <w:rPr>
          <w:rFonts w:eastAsia="Times New Roman" w:cs="Arial"/>
          <w:b/>
          <w:u w:val="single"/>
          <w:lang w:eastAsia="en-GB"/>
        </w:rPr>
        <w:t>Section 4: Consent</w:t>
      </w:r>
    </w:p>
    <w:p w14:paraId="46CBAF8C" w14:textId="77777777" w:rsidR="005D6262" w:rsidRPr="000F7F7E" w:rsidRDefault="005D6262" w:rsidP="005D6262">
      <w:pPr>
        <w:rPr>
          <w:rFonts w:eastAsia="Times New Roman" w:cs="Arial"/>
          <w:lang w:eastAsia="en-GB"/>
        </w:rPr>
      </w:pPr>
      <w:r w:rsidRPr="000F7F7E">
        <w:rPr>
          <w:rFonts w:eastAsia="Times New Roman" w:cs="Arial"/>
          <w:lang w:eastAsia="en-GB"/>
        </w:rPr>
        <w:t xml:space="preserve">Please tick </w:t>
      </w:r>
      <w:r w:rsidRPr="000F7F7E">
        <w:rPr>
          <w:rFonts w:eastAsia="Times New Roman" w:cs="Arial"/>
          <w:b/>
          <w:lang w:eastAsia="en-GB"/>
        </w:rPr>
        <w:t>one</w:t>
      </w:r>
      <w:r w:rsidR="00C938BA" w:rsidRPr="000F7F7E">
        <w:rPr>
          <w:rFonts w:eastAsia="Times New Roman" w:cs="Arial"/>
          <w:b/>
          <w:lang w:eastAsia="en-GB"/>
        </w:rPr>
        <w:t xml:space="preserve"> </w:t>
      </w:r>
      <w:r w:rsidRPr="000F7F7E">
        <w:rPr>
          <w:rFonts w:eastAsia="Times New Roman" w:cs="Arial"/>
          <w:lang w:eastAsia="en-GB"/>
        </w:rPr>
        <w:t>of following boxes and sign below:</w:t>
      </w:r>
    </w:p>
    <w:p w14:paraId="0F1A648E" w14:textId="77777777" w:rsidR="00C938BA" w:rsidRPr="000F7F7E" w:rsidRDefault="00C938BA" w:rsidP="005D6262">
      <w:pPr>
        <w:rPr>
          <w:rFonts w:eastAsia="Times New Roman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1054"/>
      </w:tblGrid>
      <w:tr w:rsidR="00C938BA" w:rsidRPr="000F7F7E" w14:paraId="18F77891" w14:textId="77777777" w:rsidTr="00C938BA">
        <w:tc>
          <w:tcPr>
            <w:tcW w:w="8188" w:type="dxa"/>
          </w:tcPr>
          <w:p w14:paraId="02905523" w14:textId="77777777" w:rsidR="00C938BA" w:rsidRPr="000F7F7E" w:rsidRDefault="00C938BA" w:rsidP="00C938BA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 xml:space="preserve">I confirm I am the person mentioned in section 1 and I require access to my </w:t>
            </w:r>
          </w:p>
          <w:p w14:paraId="761EC002" w14:textId="77777777" w:rsidR="00C938BA" w:rsidRPr="000F7F7E" w:rsidRDefault="00C938BA" w:rsidP="00C938BA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>personal records.</w:t>
            </w:r>
            <w:r w:rsidR="00E35F51" w:rsidRPr="000F7F7E">
              <w:rPr>
                <w:rFonts w:eastAsia="Times New Roman" w:cs="Arial"/>
                <w:lang w:eastAsia="en-GB"/>
              </w:rPr>
              <w:t xml:space="preserve"> I will collect these from Saltash Health Centre</w:t>
            </w:r>
          </w:p>
          <w:p w14:paraId="14B8F196" w14:textId="77777777" w:rsidR="00C938BA" w:rsidRPr="000F7F7E" w:rsidRDefault="00C938BA" w:rsidP="005D626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054" w:type="dxa"/>
          </w:tcPr>
          <w:p w14:paraId="1618BE6B" w14:textId="77777777" w:rsidR="00C938BA" w:rsidRPr="000F7F7E" w:rsidRDefault="00C938BA" w:rsidP="00C938BA">
            <w:pPr>
              <w:rPr>
                <w:rFonts w:eastAsia="Times New Roman" w:cs="Courier New"/>
                <w:lang w:eastAsia="en-GB"/>
              </w:rPr>
            </w:pPr>
            <w:r w:rsidRPr="000F7F7E">
              <w:rPr>
                <w:rFonts w:ascii="MS Gothic" w:eastAsia="MS Gothic" w:hAnsi="MS Gothic" w:cs="MS Gothic" w:hint="eastAsia"/>
                <w:lang w:eastAsia="en-GB"/>
              </w:rPr>
              <w:t>☐</w:t>
            </w:r>
          </w:p>
          <w:p w14:paraId="4E4DC7D1" w14:textId="77777777" w:rsidR="00C938BA" w:rsidRPr="000F7F7E" w:rsidRDefault="00C938BA" w:rsidP="005D6262">
            <w:pPr>
              <w:rPr>
                <w:rFonts w:eastAsia="Times New Roman" w:cs="Arial"/>
                <w:lang w:eastAsia="en-GB"/>
              </w:rPr>
            </w:pPr>
          </w:p>
        </w:tc>
      </w:tr>
      <w:tr w:rsidR="00C938BA" w:rsidRPr="000F7F7E" w14:paraId="1A42E519" w14:textId="77777777" w:rsidTr="00C938BA">
        <w:tc>
          <w:tcPr>
            <w:tcW w:w="8188" w:type="dxa"/>
          </w:tcPr>
          <w:p w14:paraId="68D90BC5" w14:textId="77777777" w:rsidR="00C938BA" w:rsidRPr="000F7F7E" w:rsidRDefault="00C938BA" w:rsidP="00C938BA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 xml:space="preserve">I confirm I am the person mentioned in section 1 and I authorise the release of </w:t>
            </w:r>
          </w:p>
          <w:p w14:paraId="69A56E23" w14:textId="77777777" w:rsidR="00C938BA" w:rsidRPr="000F7F7E" w:rsidRDefault="00C938BA" w:rsidP="00C938BA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 xml:space="preserve">copies of my personal records (described in section 3) to the person mentioned in </w:t>
            </w:r>
          </w:p>
          <w:p w14:paraId="0A7F324C" w14:textId="77777777" w:rsidR="00C938BA" w:rsidRPr="000F7F7E" w:rsidRDefault="00C938BA" w:rsidP="00144BF3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 xml:space="preserve">section 2. </w:t>
            </w:r>
            <w:r w:rsidR="00E35F51" w:rsidRPr="000F7F7E">
              <w:rPr>
                <w:rFonts w:eastAsia="Times New Roman" w:cs="Arial"/>
                <w:lang w:eastAsia="en-GB"/>
              </w:rPr>
              <w:t xml:space="preserve"> </w:t>
            </w:r>
          </w:p>
        </w:tc>
        <w:tc>
          <w:tcPr>
            <w:tcW w:w="1054" w:type="dxa"/>
          </w:tcPr>
          <w:p w14:paraId="4CB95192" w14:textId="77777777" w:rsidR="00C938BA" w:rsidRPr="000F7F7E" w:rsidRDefault="00C938BA" w:rsidP="00C938BA">
            <w:pPr>
              <w:rPr>
                <w:rFonts w:eastAsia="Times New Roman" w:cs="Courier New"/>
                <w:lang w:eastAsia="en-GB"/>
              </w:rPr>
            </w:pPr>
            <w:r w:rsidRPr="000F7F7E">
              <w:rPr>
                <w:rFonts w:ascii="MS Gothic" w:eastAsia="MS Gothic" w:hAnsi="MS Gothic" w:cs="MS Gothic" w:hint="eastAsia"/>
                <w:lang w:eastAsia="en-GB"/>
              </w:rPr>
              <w:t>☐</w:t>
            </w:r>
          </w:p>
          <w:p w14:paraId="7C7B1E35" w14:textId="77777777" w:rsidR="00C938BA" w:rsidRPr="000F7F7E" w:rsidRDefault="00C938BA" w:rsidP="005D6262">
            <w:pPr>
              <w:rPr>
                <w:rFonts w:eastAsia="Times New Roman" w:cs="Arial"/>
                <w:lang w:eastAsia="en-GB"/>
              </w:rPr>
            </w:pPr>
          </w:p>
        </w:tc>
      </w:tr>
      <w:tr w:rsidR="00C938BA" w:rsidRPr="000F7F7E" w14:paraId="005901B1" w14:textId="77777777" w:rsidTr="00C938BA">
        <w:tc>
          <w:tcPr>
            <w:tcW w:w="8188" w:type="dxa"/>
          </w:tcPr>
          <w:p w14:paraId="135B9DB7" w14:textId="77777777" w:rsidR="00C938BA" w:rsidRPr="000F7F7E" w:rsidRDefault="00C938BA" w:rsidP="00C938BA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 xml:space="preserve">I confirm that I am the person mentioned in section 2 and I have parental </w:t>
            </w:r>
          </w:p>
          <w:p w14:paraId="3CBE40B6" w14:textId="77777777" w:rsidR="00C938BA" w:rsidRPr="000F7F7E" w:rsidRDefault="00C938BA" w:rsidP="00C938BA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>responsibility for the child in section 1</w:t>
            </w:r>
            <w:r w:rsidR="00E35F51" w:rsidRPr="000F7F7E">
              <w:rPr>
                <w:rFonts w:eastAsia="Times New Roman" w:cs="Arial"/>
                <w:lang w:eastAsia="en-GB"/>
              </w:rPr>
              <w:t>. I will collect these from Saltash Health Centre</w:t>
            </w:r>
            <w:r w:rsidR="00833C13" w:rsidRPr="000F7F7E">
              <w:rPr>
                <w:rFonts w:eastAsia="Times New Roman" w:cs="Arial"/>
                <w:lang w:eastAsia="en-GB"/>
              </w:rPr>
              <w:t>.</w:t>
            </w:r>
          </w:p>
          <w:p w14:paraId="69C547AD" w14:textId="77777777" w:rsidR="00833C13" w:rsidRPr="000F7F7E" w:rsidRDefault="00833C13" w:rsidP="00C938B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054" w:type="dxa"/>
          </w:tcPr>
          <w:p w14:paraId="505BB594" w14:textId="77777777" w:rsidR="00C938BA" w:rsidRPr="000F7F7E" w:rsidRDefault="00C938BA" w:rsidP="00C938BA">
            <w:pPr>
              <w:rPr>
                <w:rFonts w:eastAsia="Times New Roman" w:cs="Courier New"/>
                <w:lang w:eastAsia="en-GB"/>
              </w:rPr>
            </w:pPr>
            <w:r w:rsidRPr="000F7F7E">
              <w:rPr>
                <w:rFonts w:ascii="MS Gothic" w:eastAsia="MS Gothic" w:hAnsi="MS Gothic" w:cs="MS Gothic" w:hint="eastAsia"/>
                <w:lang w:eastAsia="en-GB"/>
              </w:rPr>
              <w:t>☐</w:t>
            </w:r>
          </w:p>
          <w:p w14:paraId="6951C0A9" w14:textId="77777777" w:rsidR="00C938BA" w:rsidRPr="000F7F7E" w:rsidRDefault="00C938BA" w:rsidP="005D6262">
            <w:pPr>
              <w:rPr>
                <w:rFonts w:eastAsia="Times New Roman" w:cs="Arial"/>
                <w:lang w:eastAsia="en-GB"/>
              </w:rPr>
            </w:pPr>
          </w:p>
        </w:tc>
      </w:tr>
      <w:tr w:rsidR="00C938BA" w:rsidRPr="000F7F7E" w14:paraId="3FCC0434" w14:textId="77777777" w:rsidTr="00C938BA">
        <w:tc>
          <w:tcPr>
            <w:tcW w:w="8188" w:type="dxa"/>
          </w:tcPr>
          <w:p w14:paraId="71A2A529" w14:textId="77777777" w:rsidR="00C938BA" w:rsidRPr="000F7F7E" w:rsidRDefault="00C938BA" w:rsidP="00C938BA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 xml:space="preserve">I confirm I am the person mentioned in section 2 and have been authorised to an </w:t>
            </w:r>
          </w:p>
          <w:p w14:paraId="07A70924" w14:textId="77777777" w:rsidR="00C938BA" w:rsidRPr="000F7F7E" w:rsidRDefault="00C938BA" w:rsidP="00C938BA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>act as an agent/power of attorney for the patient in section 1.</w:t>
            </w:r>
            <w:r w:rsidR="00E35F51" w:rsidRPr="000F7F7E">
              <w:rPr>
                <w:rFonts w:eastAsia="Times New Roman" w:cs="Arial"/>
                <w:lang w:eastAsia="en-GB"/>
              </w:rPr>
              <w:t xml:space="preserve"> I will collect these from Saltash Health Centre</w:t>
            </w:r>
            <w:r w:rsidR="00833C13" w:rsidRPr="000F7F7E">
              <w:rPr>
                <w:rFonts w:eastAsia="Times New Roman" w:cs="Arial"/>
                <w:lang w:eastAsia="en-GB"/>
              </w:rPr>
              <w:t>.</w:t>
            </w:r>
          </w:p>
          <w:p w14:paraId="2E165384" w14:textId="77777777" w:rsidR="00C938BA" w:rsidRPr="000F7F7E" w:rsidRDefault="00C938BA" w:rsidP="005D626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054" w:type="dxa"/>
          </w:tcPr>
          <w:p w14:paraId="298EB397" w14:textId="77777777" w:rsidR="00C938BA" w:rsidRPr="000F7F7E" w:rsidRDefault="00C938BA" w:rsidP="00C938BA">
            <w:pPr>
              <w:rPr>
                <w:rFonts w:eastAsia="Times New Roman" w:cs="Courier New"/>
                <w:lang w:eastAsia="en-GB"/>
              </w:rPr>
            </w:pPr>
            <w:r w:rsidRPr="000F7F7E">
              <w:rPr>
                <w:rFonts w:ascii="MS Gothic" w:eastAsia="MS Gothic" w:hAnsi="MS Gothic" w:cs="MS Gothic" w:hint="eastAsia"/>
                <w:lang w:eastAsia="en-GB"/>
              </w:rPr>
              <w:t>☐</w:t>
            </w:r>
          </w:p>
          <w:p w14:paraId="628C6A04" w14:textId="77777777" w:rsidR="00C938BA" w:rsidRPr="000F7F7E" w:rsidRDefault="00C938BA" w:rsidP="005D6262">
            <w:pPr>
              <w:rPr>
                <w:rFonts w:eastAsia="Times New Roman" w:cs="Arial"/>
                <w:lang w:eastAsia="en-GB"/>
              </w:rPr>
            </w:pPr>
          </w:p>
        </w:tc>
      </w:tr>
    </w:tbl>
    <w:p w14:paraId="10CA162F" w14:textId="77777777" w:rsidR="00C938BA" w:rsidRPr="000F7F7E" w:rsidRDefault="00C938BA" w:rsidP="005D6262">
      <w:pPr>
        <w:rPr>
          <w:rFonts w:eastAsia="Times New Roman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0"/>
        <w:gridCol w:w="8283"/>
      </w:tblGrid>
      <w:tr w:rsidR="00C938BA" w:rsidRPr="000F7F7E" w14:paraId="7F234B4E" w14:textId="77777777" w:rsidTr="00C938BA">
        <w:tc>
          <w:tcPr>
            <w:tcW w:w="959" w:type="dxa"/>
          </w:tcPr>
          <w:p w14:paraId="33C1D401" w14:textId="77777777" w:rsidR="00C938BA" w:rsidRPr="000F7F7E" w:rsidRDefault="00C938BA" w:rsidP="00C938BA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>Name:</w:t>
            </w:r>
          </w:p>
          <w:p w14:paraId="2DEEF66B" w14:textId="77777777" w:rsidR="00C938BA" w:rsidRPr="000F7F7E" w:rsidRDefault="00C938BA" w:rsidP="005D626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8283" w:type="dxa"/>
          </w:tcPr>
          <w:p w14:paraId="4370285C" w14:textId="77777777" w:rsidR="000B0A51" w:rsidRPr="000F7F7E" w:rsidRDefault="000B0A51" w:rsidP="000B0A51">
            <w:pPr>
              <w:jc w:val="right"/>
              <w:rPr>
                <w:rFonts w:eastAsia="Times New Roman" w:cs="Arial"/>
                <w:color w:val="7F7F7F" w:themeColor="text1" w:themeTint="80"/>
                <w:lang w:eastAsia="en-GB"/>
              </w:rPr>
            </w:pPr>
            <w:r w:rsidRPr="000F7F7E">
              <w:rPr>
                <w:rFonts w:eastAsia="Times New Roman" w:cs="Arial"/>
                <w:color w:val="7F7F7F" w:themeColor="text1" w:themeTint="80"/>
                <w:lang w:eastAsia="en-GB"/>
              </w:rPr>
              <w:t>PLEASE WRITE NAME IN CAPITALS</w:t>
            </w:r>
          </w:p>
          <w:p w14:paraId="40C921D2" w14:textId="77777777" w:rsidR="00C938BA" w:rsidRPr="000F7F7E" w:rsidRDefault="00C938BA" w:rsidP="005D6262">
            <w:pPr>
              <w:rPr>
                <w:rFonts w:eastAsia="Times New Roman" w:cs="Arial"/>
                <w:lang w:eastAsia="en-GB"/>
              </w:rPr>
            </w:pPr>
          </w:p>
        </w:tc>
      </w:tr>
      <w:tr w:rsidR="00C938BA" w:rsidRPr="000F7F7E" w14:paraId="49D9B1DC" w14:textId="77777777" w:rsidTr="00C938BA">
        <w:tc>
          <w:tcPr>
            <w:tcW w:w="959" w:type="dxa"/>
          </w:tcPr>
          <w:p w14:paraId="080CDD42" w14:textId="77777777" w:rsidR="000B0A51" w:rsidRPr="000F7F7E" w:rsidRDefault="000B0A51" w:rsidP="000B0A51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>Signature:</w:t>
            </w:r>
          </w:p>
          <w:p w14:paraId="7090F26F" w14:textId="77777777" w:rsidR="00C938BA" w:rsidRPr="000F7F7E" w:rsidRDefault="00C938BA" w:rsidP="005D626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8283" w:type="dxa"/>
          </w:tcPr>
          <w:p w14:paraId="03B174C7" w14:textId="77777777" w:rsidR="00C938BA" w:rsidRPr="000F7F7E" w:rsidRDefault="00C938BA" w:rsidP="005D6262">
            <w:pPr>
              <w:rPr>
                <w:rFonts w:eastAsia="Times New Roman" w:cs="Arial"/>
                <w:lang w:eastAsia="en-GB"/>
              </w:rPr>
            </w:pPr>
          </w:p>
        </w:tc>
      </w:tr>
      <w:tr w:rsidR="00C938BA" w:rsidRPr="000F7F7E" w14:paraId="5D510761" w14:textId="77777777" w:rsidTr="00C938BA">
        <w:tc>
          <w:tcPr>
            <w:tcW w:w="959" w:type="dxa"/>
          </w:tcPr>
          <w:p w14:paraId="3F892E45" w14:textId="77777777" w:rsidR="000B0A51" w:rsidRPr="000F7F7E" w:rsidRDefault="000B0A51" w:rsidP="000B0A51">
            <w:pPr>
              <w:rPr>
                <w:rFonts w:eastAsia="Times New Roman" w:cs="Arial"/>
                <w:lang w:eastAsia="en-GB"/>
              </w:rPr>
            </w:pPr>
            <w:r w:rsidRPr="000F7F7E">
              <w:rPr>
                <w:rFonts w:eastAsia="Times New Roman" w:cs="Arial"/>
                <w:lang w:eastAsia="en-GB"/>
              </w:rPr>
              <w:t>Date:</w:t>
            </w:r>
          </w:p>
          <w:p w14:paraId="0CC0F5BF" w14:textId="77777777" w:rsidR="00C938BA" w:rsidRPr="000F7F7E" w:rsidRDefault="00C938BA" w:rsidP="005D626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8283" w:type="dxa"/>
          </w:tcPr>
          <w:p w14:paraId="61A04A58" w14:textId="77777777" w:rsidR="00C938BA" w:rsidRPr="000F7F7E" w:rsidRDefault="00C938BA" w:rsidP="005D6262">
            <w:pPr>
              <w:rPr>
                <w:rFonts w:eastAsia="Times New Roman" w:cs="Arial"/>
                <w:lang w:eastAsia="en-GB"/>
              </w:rPr>
            </w:pPr>
          </w:p>
        </w:tc>
      </w:tr>
    </w:tbl>
    <w:p w14:paraId="67048393" w14:textId="1DAD26FB" w:rsidR="000B0A51" w:rsidRPr="000F7F7E" w:rsidRDefault="000B0A51" w:rsidP="000F7F7E">
      <w:pPr>
        <w:rPr>
          <w:rFonts w:eastAsia="Times New Roman" w:cs="Arial"/>
          <w:lang w:eastAsia="en-GB"/>
        </w:rPr>
      </w:pPr>
    </w:p>
    <w:sectPr w:rsidR="000B0A51" w:rsidRPr="000F7F7E" w:rsidSect="000F7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4371B"/>
    <w:multiLevelType w:val="hybridMultilevel"/>
    <w:tmpl w:val="7CA4FD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01C49"/>
    <w:multiLevelType w:val="hybridMultilevel"/>
    <w:tmpl w:val="984876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718377">
    <w:abstractNumId w:val="1"/>
  </w:num>
  <w:num w:numId="2" w16cid:durableId="178376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262"/>
    <w:rsid w:val="000B0A51"/>
    <w:rsid w:val="000F7F7E"/>
    <w:rsid w:val="00144BF3"/>
    <w:rsid w:val="005D6262"/>
    <w:rsid w:val="00815935"/>
    <w:rsid w:val="00833C13"/>
    <w:rsid w:val="00A419C4"/>
    <w:rsid w:val="00AB10F9"/>
    <w:rsid w:val="00B55F26"/>
    <w:rsid w:val="00C938BA"/>
    <w:rsid w:val="00DE34FE"/>
    <w:rsid w:val="00E35F51"/>
    <w:rsid w:val="00E96EBD"/>
    <w:rsid w:val="00FC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FFF3"/>
  <w15:docId w15:val="{8B3E6A34-DF7A-44D6-94D6-6D57A32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F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F2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F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F2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F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F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F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F2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F2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F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F2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F2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F2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F2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F2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F2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F2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F2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F2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55F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5F2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F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55F2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55F26"/>
    <w:rPr>
      <w:b/>
      <w:bCs/>
    </w:rPr>
  </w:style>
  <w:style w:type="character" w:styleId="Emphasis">
    <w:name w:val="Emphasis"/>
    <w:basedOn w:val="DefaultParagraphFont"/>
    <w:uiPriority w:val="20"/>
    <w:qFormat/>
    <w:rsid w:val="00B55F2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55F26"/>
    <w:rPr>
      <w:szCs w:val="32"/>
    </w:rPr>
  </w:style>
  <w:style w:type="paragraph" w:styleId="ListParagraph">
    <w:name w:val="List Paragraph"/>
    <w:basedOn w:val="Normal"/>
    <w:uiPriority w:val="34"/>
    <w:qFormat/>
    <w:rsid w:val="00B55F2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5F2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55F2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F2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F26"/>
    <w:rPr>
      <w:b/>
      <w:i/>
      <w:sz w:val="24"/>
    </w:rPr>
  </w:style>
  <w:style w:type="character" w:styleId="SubtleEmphasis">
    <w:name w:val="Subtle Emphasis"/>
    <w:uiPriority w:val="19"/>
    <w:qFormat/>
    <w:rsid w:val="00B55F2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55F2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55F2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55F2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55F2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5F26"/>
    <w:pPr>
      <w:outlineLvl w:val="9"/>
    </w:pPr>
  </w:style>
  <w:style w:type="table" w:styleId="TableGrid">
    <w:name w:val="Table Grid"/>
    <w:basedOn w:val="TableNormal"/>
    <w:uiPriority w:val="59"/>
    <w:rsid w:val="005D6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0A5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419C4"/>
    <w:pPr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A419C4"/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Avril Tozer</dc:creator>
  <cp:lastModifiedBy>WILTON, Louise (SALTASH HEALTH CENTRE)</cp:lastModifiedBy>
  <cp:revision>5</cp:revision>
  <cp:lastPrinted>2018-06-08T07:26:00Z</cp:lastPrinted>
  <dcterms:created xsi:type="dcterms:W3CDTF">2019-11-22T12:59:00Z</dcterms:created>
  <dcterms:modified xsi:type="dcterms:W3CDTF">2023-10-10T10:55:00Z</dcterms:modified>
</cp:coreProperties>
</file>